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209E8" w14:textId="122D6FAD" w:rsidR="00FE009A" w:rsidRDefault="00FE009A" w:rsidP="00FE009A">
      <w:pPr>
        <w:ind w:firstLine="708"/>
      </w:pPr>
    </w:p>
    <w:p w14:paraId="082D4ABB" w14:textId="77777777" w:rsidR="00FE009A" w:rsidRDefault="00FE009A" w:rsidP="00FE009A">
      <w:pPr>
        <w:ind w:firstLine="708"/>
      </w:pPr>
    </w:p>
    <w:p w14:paraId="52565C91" w14:textId="77777777" w:rsidR="00250EAB" w:rsidRDefault="00250EAB"/>
    <w:tbl>
      <w:tblPr>
        <w:tblStyle w:val="Tabellrutenett"/>
        <w:tblpPr w:leftFromText="142" w:rightFromText="142" w:vertAnchor="page" w:horzAnchor="margin" w:tblpXSpec="center" w:tblpY="2116"/>
        <w:tblW w:w="5116" w:type="pct"/>
        <w:tblLayout w:type="fixed"/>
        <w:tblLook w:val="04A0" w:firstRow="1" w:lastRow="0" w:firstColumn="1" w:lastColumn="0" w:noHBand="0" w:noVBand="1"/>
      </w:tblPr>
      <w:tblGrid>
        <w:gridCol w:w="1127"/>
        <w:gridCol w:w="1561"/>
        <w:gridCol w:w="1707"/>
        <w:gridCol w:w="1701"/>
        <w:gridCol w:w="1981"/>
        <w:gridCol w:w="2125"/>
        <w:gridCol w:w="1850"/>
        <w:gridCol w:w="2265"/>
      </w:tblGrid>
      <w:tr w:rsidR="00D4558F" w:rsidRPr="00250EAB" w14:paraId="3BA17DF2" w14:textId="7A46A7F6" w:rsidTr="00D4558F">
        <w:trPr>
          <w:trHeight w:val="412"/>
        </w:trPr>
        <w:tc>
          <w:tcPr>
            <w:tcW w:w="394" w:type="pct"/>
            <w:shd w:val="clear" w:color="auto" w:fill="E5DFEC" w:themeFill="accent4" w:themeFillTint="33"/>
            <w:vAlign w:val="center"/>
          </w:tcPr>
          <w:p w14:paraId="5629FFFD" w14:textId="11FE92E1" w:rsidR="00D4558F" w:rsidRPr="00250EAB" w:rsidRDefault="00D4558F" w:rsidP="00D4558F">
            <w:pPr>
              <w:jc w:val="center"/>
              <w:rPr>
                <w:sz w:val="24"/>
                <w:szCs w:val="24"/>
              </w:rPr>
            </w:pPr>
            <w:r w:rsidRPr="00250EAB">
              <w:rPr>
                <w:rFonts w:ascii="Arial" w:hAnsi="Arial" w:cs="Arial"/>
                <w:b/>
                <w:sz w:val="24"/>
                <w:szCs w:val="24"/>
              </w:rPr>
              <w:t>Ti</w:t>
            </w:r>
            <w:r>
              <w:rPr>
                <w:rFonts w:ascii="Arial" w:hAnsi="Arial" w:cs="Arial"/>
                <w:b/>
                <w:sz w:val="24"/>
                <w:szCs w:val="24"/>
              </w:rPr>
              <w:t>me</w:t>
            </w:r>
          </w:p>
        </w:tc>
        <w:tc>
          <w:tcPr>
            <w:tcW w:w="1141" w:type="pct"/>
            <w:gridSpan w:val="2"/>
            <w:shd w:val="clear" w:color="auto" w:fill="E5DFEC" w:themeFill="accent4" w:themeFillTint="33"/>
            <w:vAlign w:val="center"/>
          </w:tcPr>
          <w:p w14:paraId="244E7A88" w14:textId="77777777" w:rsidR="00D4558F" w:rsidRPr="00250EAB" w:rsidRDefault="00D4558F" w:rsidP="00D4558F">
            <w:pPr>
              <w:jc w:val="center"/>
              <w:rPr>
                <w:sz w:val="24"/>
                <w:szCs w:val="24"/>
              </w:rPr>
            </w:pPr>
            <w:r w:rsidRPr="00250EAB">
              <w:rPr>
                <w:rFonts w:ascii="Arial" w:hAnsi="Arial" w:cs="Arial"/>
                <w:b/>
                <w:sz w:val="24"/>
                <w:szCs w:val="24"/>
              </w:rPr>
              <w:t>Mandag</w:t>
            </w:r>
          </w:p>
        </w:tc>
        <w:tc>
          <w:tcPr>
            <w:tcW w:w="594" w:type="pct"/>
            <w:shd w:val="clear" w:color="auto" w:fill="E5DFEC" w:themeFill="accent4" w:themeFillTint="33"/>
            <w:vAlign w:val="center"/>
          </w:tcPr>
          <w:p w14:paraId="71BF8347" w14:textId="77777777" w:rsidR="00D4558F" w:rsidRPr="00250EAB" w:rsidRDefault="00D4558F" w:rsidP="00D4558F">
            <w:pPr>
              <w:jc w:val="center"/>
              <w:rPr>
                <w:sz w:val="24"/>
                <w:szCs w:val="24"/>
              </w:rPr>
            </w:pPr>
            <w:r w:rsidRPr="00250EAB">
              <w:rPr>
                <w:rFonts w:ascii="Arial" w:hAnsi="Arial" w:cs="Arial"/>
                <w:b/>
                <w:sz w:val="24"/>
                <w:szCs w:val="24"/>
              </w:rPr>
              <w:t>Tirsdag</w:t>
            </w:r>
          </w:p>
        </w:tc>
        <w:tc>
          <w:tcPr>
            <w:tcW w:w="1434" w:type="pct"/>
            <w:gridSpan w:val="2"/>
            <w:shd w:val="clear" w:color="auto" w:fill="E5DFEC" w:themeFill="accent4" w:themeFillTint="33"/>
            <w:vAlign w:val="center"/>
          </w:tcPr>
          <w:p w14:paraId="5B1C2CC2" w14:textId="77777777" w:rsidR="00D4558F" w:rsidRPr="00250EAB" w:rsidRDefault="00D4558F" w:rsidP="00D455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EAB">
              <w:rPr>
                <w:rFonts w:ascii="Arial" w:hAnsi="Arial" w:cs="Arial"/>
                <w:b/>
                <w:sz w:val="24"/>
                <w:szCs w:val="24"/>
              </w:rPr>
              <w:t>Onsdag</w:t>
            </w:r>
          </w:p>
        </w:tc>
        <w:tc>
          <w:tcPr>
            <w:tcW w:w="1437" w:type="pct"/>
            <w:gridSpan w:val="2"/>
            <w:shd w:val="clear" w:color="auto" w:fill="E5DFEC" w:themeFill="accent4" w:themeFillTint="33"/>
            <w:vAlign w:val="center"/>
          </w:tcPr>
          <w:p w14:paraId="03A67E88" w14:textId="0D20FD34" w:rsidR="00D4558F" w:rsidRPr="00250EAB" w:rsidRDefault="00D4558F" w:rsidP="00D455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EAB">
              <w:rPr>
                <w:rFonts w:ascii="Arial" w:hAnsi="Arial" w:cs="Arial"/>
                <w:b/>
                <w:sz w:val="24"/>
                <w:szCs w:val="24"/>
              </w:rPr>
              <w:t>Torsdag</w:t>
            </w:r>
          </w:p>
        </w:tc>
      </w:tr>
      <w:tr w:rsidR="00023401" w:rsidRPr="00250EAB" w14:paraId="635F47BC" w14:textId="1FCA652D" w:rsidTr="00023401">
        <w:trPr>
          <w:trHeight w:val="780"/>
        </w:trPr>
        <w:tc>
          <w:tcPr>
            <w:tcW w:w="394" w:type="pct"/>
            <w:shd w:val="clear" w:color="auto" w:fill="E5DFEC" w:themeFill="accent4" w:themeFillTint="33"/>
            <w:vAlign w:val="center"/>
          </w:tcPr>
          <w:p w14:paraId="3D6989FA" w14:textId="08CBFACD" w:rsidR="00D4558F" w:rsidRPr="00250EAB" w:rsidRDefault="00D4558F" w:rsidP="00D455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EAB">
              <w:rPr>
                <w:rFonts w:ascii="Arial" w:hAnsi="Arial" w:cs="Arial"/>
                <w:sz w:val="24"/>
                <w:szCs w:val="24"/>
              </w:rPr>
              <w:t xml:space="preserve">17.00 </w:t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250EA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545" w:type="pct"/>
            <w:shd w:val="clear" w:color="auto" w:fill="FF7C80"/>
            <w:vAlign w:val="center"/>
          </w:tcPr>
          <w:p w14:paraId="5193B736" w14:textId="70169194" w:rsidR="00D4558F" w:rsidRPr="006C2634" w:rsidRDefault="00D4558F" w:rsidP="00D4558F">
            <w:pPr>
              <w:jc w:val="center"/>
              <w:rPr>
                <w:rFonts w:ascii="Arial" w:hAnsi="Arial" w:cs="Arial"/>
                <w:b/>
              </w:rPr>
            </w:pPr>
            <w:r w:rsidRPr="006C2634">
              <w:rPr>
                <w:rFonts w:ascii="Arial" w:hAnsi="Arial" w:cs="Arial"/>
                <w:b/>
              </w:rPr>
              <w:t>Naturfag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4DF063A" w14:textId="6D1DB4EC" w:rsidR="00D4558F" w:rsidRPr="006C2634" w:rsidRDefault="00D4558F" w:rsidP="00D4558F">
            <w:pPr>
              <w:jc w:val="center"/>
              <w:rPr>
                <w:rFonts w:ascii="Arial" w:hAnsi="Arial" w:cs="Arial"/>
                <w:b/>
              </w:rPr>
            </w:pPr>
            <w:r w:rsidRPr="006C307F">
              <w:rPr>
                <w:rFonts w:ascii="Arial" w:eastAsia="Times New Roman" w:hAnsi="Arial" w:cs="Arial"/>
                <w:b/>
                <w:szCs w:val="16"/>
              </w:rPr>
              <w:t>Engelsk</w:t>
            </w:r>
          </w:p>
        </w:tc>
        <w:tc>
          <w:tcPr>
            <w:tcW w:w="594" w:type="pct"/>
            <w:shd w:val="clear" w:color="auto" w:fill="DAEEF3" w:themeFill="accent5" w:themeFillTint="33"/>
            <w:vAlign w:val="center"/>
          </w:tcPr>
          <w:p w14:paraId="4AFEA0B5" w14:textId="24DCDA1A" w:rsidR="00D4558F" w:rsidRPr="000A1151" w:rsidRDefault="00D4558F" w:rsidP="00D455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Style w:val="normaltextrun"/>
                <w:rFonts w:ascii="Arial" w:hAnsi="Arial" w:cs="Arial"/>
                <w:b/>
                <w:bCs/>
              </w:rPr>
              <w:t>H</w:t>
            </w:r>
            <w:r w:rsidRPr="000A1151">
              <w:rPr>
                <w:rStyle w:val="normaltextrun"/>
                <w:rFonts w:ascii="Arial" w:hAnsi="Arial" w:cs="Arial"/>
                <w:b/>
                <w:bCs/>
              </w:rPr>
              <w:t>istorie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F828AFE" w14:textId="0018F890" w:rsidR="00D4558F" w:rsidRPr="00D4558F" w:rsidRDefault="00D4558F" w:rsidP="00D4558F">
            <w:pPr>
              <w:pStyle w:val="paragraph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558F">
              <w:rPr>
                <w:rFonts w:ascii="Arial" w:hAnsi="Arial" w:cs="Arial"/>
                <w:b/>
                <w:sz w:val="22"/>
                <w:szCs w:val="22"/>
              </w:rPr>
              <w:t xml:space="preserve">Engelsk </w:t>
            </w:r>
          </w:p>
        </w:tc>
        <w:tc>
          <w:tcPr>
            <w:tcW w:w="742" w:type="pct"/>
            <w:shd w:val="clear" w:color="auto" w:fill="FF7C80"/>
            <w:vAlign w:val="center"/>
          </w:tcPr>
          <w:p w14:paraId="25681E17" w14:textId="1FD4D6AD" w:rsidR="00D4558F" w:rsidRPr="00D4558F" w:rsidRDefault="00D4558F" w:rsidP="00D4558F">
            <w:pPr>
              <w:pStyle w:val="paragraph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558F">
              <w:rPr>
                <w:rFonts w:ascii="Arial" w:hAnsi="Arial" w:cs="Arial"/>
                <w:b/>
                <w:sz w:val="22"/>
                <w:szCs w:val="22"/>
              </w:rPr>
              <w:t xml:space="preserve">Naturfag </w:t>
            </w:r>
          </w:p>
        </w:tc>
        <w:tc>
          <w:tcPr>
            <w:tcW w:w="646" w:type="pct"/>
            <w:shd w:val="clear" w:color="auto" w:fill="DAEEF3" w:themeFill="accent5" w:themeFillTint="33"/>
            <w:vAlign w:val="center"/>
          </w:tcPr>
          <w:p w14:paraId="3F0D0F2B" w14:textId="3547272F" w:rsidR="00D4558F" w:rsidRPr="00CB33BA" w:rsidRDefault="00D4558F" w:rsidP="00D4558F">
            <w:pPr>
              <w:pStyle w:val="paragraph"/>
              <w:spacing w:before="0" w:after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H</w:t>
            </w:r>
            <w:r w:rsidRPr="000A1151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istorie</w:t>
            </w:r>
          </w:p>
        </w:tc>
        <w:tc>
          <w:tcPr>
            <w:tcW w:w="791" w:type="pct"/>
            <w:shd w:val="clear" w:color="auto" w:fill="92D050"/>
            <w:vAlign w:val="center"/>
          </w:tcPr>
          <w:p w14:paraId="329820A7" w14:textId="2F101480" w:rsidR="00D4558F" w:rsidRDefault="00D4558F" w:rsidP="00D4558F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Samfunn</w:t>
            </w:r>
          </w:p>
        </w:tc>
      </w:tr>
      <w:tr w:rsidR="00023401" w:rsidRPr="00250EAB" w14:paraId="3F715D5B" w14:textId="669EABD7" w:rsidTr="00023401">
        <w:trPr>
          <w:trHeight w:val="722"/>
        </w:trPr>
        <w:tc>
          <w:tcPr>
            <w:tcW w:w="394" w:type="pct"/>
            <w:shd w:val="clear" w:color="auto" w:fill="E5DFEC" w:themeFill="accent4" w:themeFillTint="33"/>
            <w:vAlign w:val="center"/>
          </w:tcPr>
          <w:p w14:paraId="66CEF51C" w14:textId="73AEC0FC" w:rsidR="00D4558F" w:rsidRPr="000614F3" w:rsidRDefault="00D4558F" w:rsidP="00D455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EA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50EA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Pr="00250EA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250EA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545" w:type="pct"/>
            <w:shd w:val="clear" w:color="auto" w:fill="FF7C80"/>
            <w:vAlign w:val="center"/>
          </w:tcPr>
          <w:p w14:paraId="45A134D1" w14:textId="512DC38B" w:rsidR="00D4558F" w:rsidRPr="006C2634" w:rsidRDefault="00D4558F" w:rsidP="00D4558F">
            <w:pPr>
              <w:pStyle w:val="paragraph"/>
              <w:spacing w:before="0" w:after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        N</w:t>
            </w:r>
            <w:r w:rsidRPr="006C2634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aturfag</w:t>
            </w:r>
            <w:r w:rsidRPr="006C2634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br/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C9E115C" w14:textId="0274CF4D" w:rsidR="00D4558F" w:rsidRPr="0041518E" w:rsidRDefault="00D4558F" w:rsidP="00D4558F">
            <w:pPr>
              <w:pStyle w:val="paragraph"/>
              <w:spacing w:before="0" w:after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41518E">
              <w:rPr>
                <w:rFonts w:ascii="Arial" w:hAnsi="Arial" w:cs="Arial"/>
                <w:b/>
                <w:sz w:val="22"/>
                <w:szCs w:val="22"/>
              </w:rPr>
              <w:t>Engelsk</w:t>
            </w:r>
          </w:p>
        </w:tc>
        <w:tc>
          <w:tcPr>
            <w:tcW w:w="594" w:type="pct"/>
            <w:shd w:val="clear" w:color="auto" w:fill="DAEEF3" w:themeFill="accent5" w:themeFillTint="33"/>
            <w:vAlign w:val="center"/>
          </w:tcPr>
          <w:p w14:paraId="470CB643" w14:textId="0FA5CF9A" w:rsidR="00D4558F" w:rsidRPr="000A1151" w:rsidRDefault="00D4558F" w:rsidP="00D455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Style w:val="normaltextrun"/>
                <w:rFonts w:ascii="Arial" w:hAnsi="Arial" w:cs="Arial"/>
                <w:b/>
                <w:bCs/>
              </w:rPr>
              <w:t xml:space="preserve">            H</w:t>
            </w:r>
            <w:r w:rsidRPr="000A1151">
              <w:rPr>
                <w:rStyle w:val="normaltextrun"/>
                <w:rFonts w:ascii="Arial" w:hAnsi="Arial" w:cs="Arial"/>
                <w:b/>
                <w:bCs/>
              </w:rPr>
              <w:t>istorie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6AE1348" w14:textId="59046D6D" w:rsidR="00D4558F" w:rsidRPr="00D4558F" w:rsidRDefault="00D4558F" w:rsidP="00D4558F">
            <w:pPr>
              <w:pStyle w:val="paragraph"/>
              <w:spacing w:before="0" w:after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D4558F">
              <w:rPr>
                <w:rFonts w:ascii="Arial" w:hAnsi="Arial" w:cs="Arial"/>
                <w:b/>
                <w:sz w:val="22"/>
                <w:szCs w:val="22"/>
              </w:rPr>
              <w:t>Engelsk</w:t>
            </w:r>
          </w:p>
        </w:tc>
        <w:tc>
          <w:tcPr>
            <w:tcW w:w="742" w:type="pct"/>
            <w:shd w:val="clear" w:color="auto" w:fill="FF7C80"/>
            <w:vAlign w:val="center"/>
          </w:tcPr>
          <w:p w14:paraId="4DB8F8E3" w14:textId="11779A42" w:rsidR="00D4558F" w:rsidRPr="00CB33BA" w:rsidRDefault="00D4558F" w:rsidP="00D4558F">
            <w:pPr>
              <w:pStyle w:val="paragraph"/>
              <w:spacing w:before="0" w:after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                 </w:t>
            </w:r>
            <w:r w:rsidRPr="006C2634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Naturfag</w:t>
            </w:r>
            <w:r w:rsidRPr="006C2634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br/>
            </w:r>
          </w:p>
        </w:tc>
        <w:tc>
          <w:tcPr>
            <w:tcW w:w="646" w:type="pct"/>
            <w:shd w:val="clear" w:color="auto" w:fill="DAEEF3" w:themeFill="accent5" w:themeFillTint="33"/>
            <w:vAlign w:val="center"/>
          </w:tcPr>
          <w:p w14:paraId="1B674195" w14:textId="3C5A0D8A" w:rsidR="00D4558F" w:rsidRPr="00CB33BA" w:rsidRDefault="00D4558F" w:rsidP="00D455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Style w:val="normaltextrun"/>
                <w:rFonts w:ascii="Arial" w:hAnsi="Arial" w:cs="Arial"/>
                <w:b/>
                <w:bCs/>
              </w:rPr>
              <w:t xml:space="preserve"> H</w:t>
            </w:r>
            <w:r w:rsidRPr="000A1151">
              <w:rPr>
                <w:rStyle w:val="normaltextrun"/>
                <w:rFonts w:ascii="Arial" w:hAnsi="Arial" w:cs="Arial"/>
                <w:b/>
                <w:bCs/>
              </w:rPr>
              <w:t>istorie</w:t>
            </w:r>
          </w:p>
        </w:tc>
        <w:tc>
          <w:tcPr>
            <w:tcW w:w="791" w:type="pct"/>
            <w:shd w:val="clear" w:color="auto" w:fill="92D050"/>
            <w:vAlign w:val="center"/>
          </w:tcPr>
          <w:p w14:paraId="70333C55" w14:textId="47A99CAA" w:rsidR="00D4558F" w:rsidRDefault="00D4558F" w:rsidP="00D4558F">
            <w:pPr>
              <w:jc w:val="center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Style w:val="normaltextrun"/>
                <w:rFonts w:ascii="Arial" w:hAnsi="Arial" w:cs="Arial"/>
                <w:b/>
                <w:bCs/>
              </w:rPr>
              <w:t xml:space="preserve"> Samfunn</w:t>
            </w:r>
          </w:p>
        </w:tc>
      </w:tr>
      <w:tr w:rsidR="00023401" w:rsidRPr="00250EAB" w14:paraId="184C4B8E" w14:textId="2A359EF7" w:rsidTr="00023401">
        <w:trPr>
          <w:trHeight w:val="780"/>
        </w:trPr>
        <w:tc>
          <w:tcPr>
            <w:tcW w:w="394" w:type="pct"/>
            <w:shd w:val="clear" w:color="auto" w:fill="E5DFEC" w:themeFill="accent4" w:themeFillTint="33"/>
            <w:vAlign w:val="center"/>
          </w:tcPr>
          <w:p w14:paraId="7B17467E" w14:textId="44AC3E40" w:rsidR="00D4558F" w:rsidRPr="00250EAB" w:rsidRDefault="00D4558F" w:rsidP="00D455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EA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250EAB">
              <w:rPr>
                <w:rFonts w:ascii="Arial" w:hAnsi="Arial" w:cs="Arial"/>
                <w:sz w:val="24"/>
                <w:szCs w:val="24"/>
              </w:rPr>
              <w:t xml:space="preserve">.00 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250EA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545" w:type="pct"/>
            <w:shd w:val="clear" w:color="auto" w:fill="FF7C80"/>
            <w:vAlign w:val="center"/>
          </w:tcPr>
          <w:p w14:paraId="2AD2BD75" w14:textId="21612A1C" w:rsidR="00D4558F" w:rsidRPr="006C2634" w:rsidRDefault="00D4558F" w:rsidP="00D4558F">
            <w:pPr>
              <w:pStyle w:val="paragraph"/>
              <w:spacing w:before="0" w:after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6C2634">
              <w:rPr>
                <w:rFonts w:ascii="Arial" w:hAnsi="Arial" w:cs="Arial"/>
                <w:b/>
                <w:sz w:val="22"/>
                <w:szCs w:val="22"/>
              </w:rPr>
              <w:t>Naturfag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6" w:type="pct"/>
            <w:shd w:val="clear" w:color="auto" w:fill="FFC000"/>
            <w:vAlign w:val="center"/>
          </w:tcPr>
          <w:p w14:paraId="46F85931" w14:textId="0B6648D7" w:rsidR="00D4558F" w:rsidRPr="006C2634" w:rsidRDefault="00D4558F" w:rsidP="00D4558F">
            <w:pPr>
              <w:pStyle w:val="paragraph"/>
              <w:spacing w:before="0" w:after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0A1151">
              <w:rPr>
                <w:rFonts w:ascii="Arial" w:hAnsi="Arial" w:cs="Arial"/>
                <w:b/>
                <w:sz w:val="22"/>
                <w:szCs w:val="22"/>
              </w:rPr>
              <w:t>Engelsk</w:t>
            </w:r>
          </w:p>
        </w:tc>
        <w:tc>
          <w:tcPr>
            <w:tcW w:w="594" w:type="pct"/>
            <w:shd w:val="clear" w:color="auto" w:fill="DAEEF3" w:themeFill="accent5" w:themeFillTint="33"/>
            <w:vAlign w:val="center"/>
          </w:tcPr>
          <w:p w14:paraId="40828BBC" w14:textId="10BEE511" w:rsidR="00D4558F" w:rsidRPr="000A1151" w:rsidRDefault="00D4558F" w:rsidP="00D4558F">
            <w:pPr>
              <w:pStyle w:val="paragraph"/>
              <w:spacing w:before="0" w:after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H</w:t>
            </w:r>
            <w:r w:rsidRPr="000A1151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istorie</w:t>
            </w:r>
          </w:p>
        </w:tc>
        <w:tc>
          <w:tcPr>
            <w:tcW w:w="692" w:type="pct"/>
            <w:shd w:val="clear" w:color="auto" w:fill="FFC000"/>
            <w:vAlign w:val="center"/>
          </w:tcPr>
          <w:p w14:paraId="74EE35E5" w14:textId="19E6C285" w:rsidR="00D4558F" w:rsidRPr="003343E4" w:rsidRDefault="00D4558F" w:rsidP="00D4558F">
            <w:pPr>
              <w:pStyle w:val="paragraph"/>
              <w:spacing w:before="0" w:after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0A1151">
              <w:rPr>
                <w:rFonts w:ascii="Arial" w:hAnsi="Arial" w:cs="Arial"/>
                <w:b/>
                <w:sz w:val="22"/>
                <w:szCs w:val="22"/>
              </w:rPr>
              <w:t>Engelsk</w:t>
            </w:r>
          </w:p>
        </w:tc>
        <w:tc>
          <w:tcPr>
            <w:tcW w:w="742" w:type="pct"/>
            <w:shd w:val="clear" w:color="auto" w:fill="FF7C80"/>
            <w:vAlign w:val="center"/>
          </w:tcPr>
          <w:p w14:paraId="6B378A74" w14:textId="03340BB1" w:rsidR="00D4558F" w:rsidRPr="00CB33BA" w:rsidRDefault="00D4558F" w:rsidP="00D4558F">
            <w:pPr>
              <w:pStyle w:val="paragraph"/>
              <w:spacing w:before="0" w:after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6C2634">
              <w:rPr>
                <w:rFonts w:ascii="Arial" w:hAnsi="Arial" w:cs="Arial"/>
                <w:b/>
                <w:sz w:val="22"/>
                <w:szCs w:val="22"/>
              </w:rPr>
              <w:t>Naturfag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6" w:type="pct"/>
            <w:shd w:val="clear" w:color="auto" w:fill="DAEEF3" w:themeFill="accent5" w:themeFillTint="33"/>
            <w:vAlign w:val="center"/>
          </w:tcPr>
          <w:p w14:paraId="593041E4" w14:textId="09DBCB1D" w:rsidR="00D4558F" w:rsidRPr="00CB33BA" w:rsidRDefault="00D4558F" w:rsidP="00D455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Style w:val="normaltextrun"/>
                <w:rFonts w:ascii="Arial" w:hAnsi="Arial" w:cs="Arial"/>
                <w:b/>
                <w:bCs/>
              </w:rPr>
              <w:t>H</w:t>
            </w:r>
            <w:r w:rsidRPr="000A1151">
              <w:rPr>
                <w:rStyle w:val="normaltextrun"/>
                <w:rFonts w:ascii="Arial" w:hAnsi="Arial" w:cs="Arial"/>
                <w:b/>
                <w:bCs/>
              </w:rPr>
              <w:t>istorie</w:t>
            </w:r>
          </w:p>
        </w:tc>
        <w:tc>
          <w:tcPr>
            <w:tcW w:w="791" w:type="pct"/>
            <w:shd w:val="clear" w:color="auto" w:fill="92D050"/>
            <w:vAlign w:val="center"/>
          </w:tcPr>
          <w:p w14:paraId="66203615" w14:textId="14C6CD6D" w:rsidR="00D4558F" w:rsidRDefault="00D4558F" w:rsidP="00D4558F">
            <w:pPr>
              <w:jc w:val="center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Style w:val="normaltextrun"/>
                <w:rFonts w:ascii="Arial" w:hAnsi="Arial" w:cs="Arial"/>
                <w:b/>
                <w:bCs/>
              </w:rPr>
              <w:t>Samfunn</w:t>
            </w:r>
          </w:p>
        </w:tc>
      </w:tr>
      <w:tr w:rsidR="0058058C" w:rsidRPr="00250EAB" w14:paraId="5F337545" w14:textId="41463907" w:rsidTr="00FE4C87">
        <w:trPr>
          <w:trHeight w:val="312"/>
        </w:trPr>
        <w:tc>
          <w:tcPr>
            <w:tcW w:w="394" w:type="pct"/>
            <w:shd w:val="clear" w:color="auto" w:fill="E5DFEC" w:themeFill="accent4" w:themeFillTint="33"/>
            <w:vAlign w:val="center"/>
          </w:tcPr>
          <w:p w14:paraId="79F4B27F" w14:textId="4BA13489" w:rsidR="00D4558F" w:rsidRPr="00250EAB" w:rsidRDefault="00D4558F" w:rsidP="00D455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20.00 20.45</w:t>
            </w:r>
          </w:p>
        </w:tc>
        <w:tc>
          <w:tcPr>
            <w:tcW w:w="545" w:type="pct"/>
            <w:shd w:val="clear" w:color="auto" w:fill="FFFFFF" w:themeFill="background1"/>
            <w:vAlign w:val="center"/>
          </w:tcPr>
          <w:p w14:paraId="625019CC" w14:textId="6C04ADAF" w:rsidR="00D4558F" w:rsidRPr="006C2634" w:rsidRDefault="00D4558F" w:rsidP="00D4558F">
            <w:pPr>
              <w:pStyle w:val="paragraph"/>
              <w:spacing w:before="0" w:after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FFC000"/>
            <w:vAlign w:val="center"/>
          </w:tcPr>
          <w:p w14:paraId="6A9F4625" w14:textId="21761B1D" w:rsidR="00D4558F" w:rsidRPr="006C2634" w:rsidRDefault="00D4558F" w:rsidP="00D4558F">
            <w:pPr>
              <w:pStyle w:val="paragraph"/>
              <w:spacing w:before="0" w:after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0A1151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Engelsk</w:t>
            </w:r>
          </w:p>
        </w:tc>
        <w:tc>
          <w:tcPr>
            <w:tcW w:w="594" w:type="pct"/>
            <w:shd w:val="clear" w:color="auto" w:fill="FFFFFF" w:themeFill="background1"/>
            <w:vAlign w:val="center"/>
          </w:tcPr>
          <w:p w14:paraId="368B3FC8" w14:textId="06478453" w:rsidR="00D4558F" w:rsidRPr="000A1151" w:rsidRDefault="00D4558F" w:rsidP="00D4558F">
            <w:pPr>
              <w:pStyle w:val="paragraph"/>
              <w:spacing w:before="0" w:after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171AB0DA" w14:textId="4F63DE44" w:rsidR="00D4558F" w:rsidRPr="00796DF0" w:rsidRDefault="00D4558F" w:rsidP="00D4558F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2" w:type="pct"/>
            <w:shd w:val="clear" w:color="auto" w:fill="FFFFFF" w:themeFill="background1"/>
            <w:vAlign w:val="center"/>
          </w:tcPr>
          <w:p w14:paraId="75FF62D3" w14:textId="0A8810E8" w:rsidR="00D4558F" w:rsidRPr="00CB33BA" w:rsidRDefault="00D4558F" w:rsidP="00D4558F">
            <w:pPr>
              <w:pStyle w:val="paragraph"/>
              <w:spacing w:before="0" w:after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14:paraId="1265CF6D" w14:textId="40B400A7" w:rsidR="00D4558F" w:rsidRPr="00CB33BA" w:rsidRDefault="00D4558F" w:rsidP="00D4558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1" w:type="pct"/>
            <w:shd w:val="clear" w:color="auto" w:fill="FFFFFF" w:themeFill="background1"/>
            <w:vAlign w:val="center"/>
          </w:tcPr>
          <w:p w14:paraId="3E06A858" w14:textId="17FC5FD2" w:rsidR="00D4558F" w:rsidRDefault="00D4558F" w:rsidP="00D4558F">
            <w:pPr>
              <w:jc w:val="center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</w:tr>
    </w:tbl>
    <w:p w14:paraId="785A5E29" w14:textId="595A35AB" w:rsidR="003C4A03" w:rsidRDefault="003C4A03" w:rsidP="00F730DF">
      <w:pPr>
        <w:tabs>
          <w:tab w:val="left" w:pos="11040"/>
        </w:tabs>
      </w:pPr>
    </w:p>
    <w:p w14:paraId="0A7D1023" w14:textId="77777777" w:rsidR="00250EAB" w:rsidRDefault="00250EAB"/>
    <w:tbl>
      <w:tblPr>
        <w:tblStyle w:val="Tabellrutenett"/>
        <w:tblpPr w:leftFromText="141" w:rightFromText="141" w:vertAnchor="text" w:tblpY="175"/>
        <w:tblW w:w="0" w:type="auto"/>
        <w:tblLook w:val="04A0" w:firstRow="1" w:lastRow="0" w:firstColumn="1" w:lastColumn="0" w:noHBand="0" w:noVBand="1"/>
      </w:tblPr>
      <w:tblGrid>
        <w:gridCol w:w="2272"/>
        <w:gridCol w:w="4502"/>
        <w:gridCol w:w="3606"/>
      </w:tblGrid>
      <w:tr w:rsidR="00D4558F" w14:paraId="081209E1" w14:textId="77777777" w:rsidTr="00D4558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88BE9F" w14:textId="77777777" w:rsidR="00D4558F" w:rsidRPr="00023401" w:rsidRDefault="00D4558F" w:rsidP="00D4558F">
            <w:pPr>
              <w:spacing w:after="0" w:line="240" w:lineRule="auto"/>
              <w:rPr>
                <w:b/>
                <w:bCs/>
                <w:sz w:val="24"/>
                <w:szCs w:val="18"/>
              </w:rPr>
            </w:pPr>
            <w:r w:rsidRPr="00023401">
              <w:rPr>
                <w:b/>
                <w:bCs/>
                <w:sz w:val="24"/>
                <w:szCs w:val="18"/>
              </w:rPr>
              <w:t>OPPLÆRINGSTILBUD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05AAAE" w14:textId="77777777" w:rsidR="00D4558F" w:rsidRPr="00023401" w:rsidRDefault="00D4558F" w:rsidP="00D4558F">
            <w:pPr>
              <w:spacing w:after="0" w:line="240" w:lineRule="auto"/>
              <w:rPr>
                <w:b/>
                <w:bCs/>
                <w:sz w:val="24"/>
                <w:szCs w:val="18"/>
              </w:rPr>
            </w:pPr>
            <w:r w:rsidRPr="00023401">
              <w:rPr>
                <w:b/>
                <w:bCs/>
                <w:sz w:val="24"/>
                <w:szCs w:val="18"/>
              </w:rPr>
              <w:t>VARIGHET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71DC03" w14:textId="77777777" w:rsidR="00D4558F" w:rsidRPr="00023401" w:rsidRDefault="00D4558F" w:rsidP="00D4558F">
            <w:pPr>
              <w:spacing w:after="0" w:line="240" w:lineRule="auto"/>
              <w:rPr>
                <w:b/>
                <w:bCs/>
                <w:sz w:val="24"/>
                <w:szCs w:val="18"/>
              </w:rPr>
            </w:pPr>
            <w:r w:rsidRPr="00023401">
              <w:rPr>
                <w:b/>
                <w:bCs/>
                <w:sz w:val="24"/>
                <w:szCs w:val="18"/>
              </w:rPr>
              <w:t>Lærere</w:t>
            </w:r>
          </w:p>
        </w:tc>
      </w:tr>
      <w:tr w:rsidR="00D4558F" w14:paraId="4D86256D" w14:textId="77777777" w:rsidTr="00D4558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316"/>
            <w:hideMark/>
          </w:tcPr>
          <w:p w14:paraId="3711A55A" w14:textId="77777777" w:rsidR="00D4558F" w:rsidRPr="003C4A03" w:rsidRDefault="00D4558F" w:rsidP="00D4558F">
            <w:pPr>
              <w:spacing w:after="0" w:line="240" w:lineRule="auto"/>
              <w:rPr>
                <w:sz w:val="24"/>
                <w:szCs w:val="18"/>
              </w:rPr>
            </w:pPr>
            <w:r w:rsidRPr="003C4A03">
              <w:rPr>
                <w:sz w:val="24"/>
                <w:szCs w:val="18"/>
              </w:rPr>
              <w:t>Engelsk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316"/>
            <w:hideMark/>
          </w:tcPr>
          <w:p w14:paraId="3B013DE8" w14:textId="35659DBE" w:rsidR="00D4558F" w:rsidRPr="003C4A03" w:rsidRDefault="00BC4FDA" w:rsidP="00D4558F">
            <w:pPr>
              <w:spacing w:after="0"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</w:t>
            </w:r>
            <w:r w:rsidR="00A76144">
              <w:rPr>
                <w:sz w:val="24"/>
                <w:szCs w:val="18"/>
              </w:rPr>
              <w:t>6</w:t>
            </w:r>
            <w:r>
              <w:rPr>
                <w:sz w:val="24"/>
                <w:szCs w:val="18"/>
              </w:rPr>
              <w:t>.01.20</w:t>
            </w:r>
            <w:r w:rsidR="00D4558F" w:rsidRPr="003C4A03">
              <w:rPr>
                <w:sz w:val="24"/>
                <w:szCs w:val="18"/>
              </w:rPr>
              <w:t xml:space="preserve"> </w:t>
            </w:r>
            <w:r w:rsidR="00D4558F" w:rsidRPr="00D85E00">
              <w:rPr>
                <w:sz w:val="24"/>
                <w:szCs w:val="18"/>
              </w:rPr>
              <w:t>–</w:t>
            </w:r>
            <w:r w:rsidR="00D4558F" w:rsidRPr="003C4A03"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>27.05.20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316"/>
          </w:tcPr>
          <w:p w14:paraId="39B0C519" w14:textId="6DC8E4DB" w:rsidR="00D4558F" w:rsidRDefault="004D2A45" w:rsidP="00D4558F">
            <w:pPr>
              <w:spacing w:after="0"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Yulia Rosina / Kjell</w:t>
            </w:r>
            <w:r w:rsidR="00DC6CA7">
              <w:rPr>
                <w:sz w:val="24"/>
                <w:szCs w:val="18"/>
              </w:rPr>
              <w:t xml:space="preserve"> D.</w:t>
            </w:r>
            <w:r w:rsidR="002A13BF">
              <w:rPr>
                <w:sz w:val="24"/>
                <w:szCs w:val="18"/>
              </w:rPr>
              <w:t xml:space="preserve"> B</w:t>
            </w:r>
            <w:r w:rsidR="00DC6CA7">
              <w:rPr>
                <w:sz w:val="24"/>
                <w:szCs w:val="18"/>
              </w:rPr>
              <w:t>lanchard</w:t>
            </w:r>
          </w:p>
        </w:tc>
      </w:tr>
      <w:tr w:rsidR="00D4558F" w14:paraId="2B88023B" w14:textId="77777777" w:rsidTr="0002340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E569C2B" w14:textId="77777777" w:rsidR="00D4558F" w:rsidRPr="003C4A03" w:rsidRDefault="00D4558F" w:rsidP="00D4558F">
            <w:pPr>
              <w:spacing w:after="0" w:line="240" w:lineRule="auto"/>
              <w:rPr>
                <w:sz w:val="24"/>
                <w:szCs w:val="18"/>
              </w:rPr>
            </w:pPr>
            <w:r w:rsidRPr="003C4A03">
              <w:rPr>
                <w:sz w:val="24"/>
                <w:szCs w:val="18"/>
              </w:rPr>
              <w:t>Historie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BB1E1BB" w14:textId="57CB1D2F" w:rsidR="00D4558F" w:rsidRPr="003C4A03" w:rsidRDefault="00930EE7" w:rsidP="00D4558F">
            <w:pPr>
              <w:spacing w:after="0"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14.01.20</w:t>
            </w:r>
            <w:r w:rsidR="00D4558F" w:rsidRPr="003C4A03">
              <w:rPr>
                <w:sz w:val="24"/>
                <w:szCs w:val="18"/>
              </w:rPr>
              <w:t xml:space="preserve"> </w:t>
            </w:r>
            <w:r w:rsidR="00D4558F" w:rsidRPr="00D85E00">
              <w:rPr>
                <w:sz w:val="24"/>
                <w:szCs w:val="18"/>
              </w:rPr>
              <w:t>–</w:t>
            </w:r>
            <w:r w:rsidR="00D4558F" w:rsidRPr="003C4A03"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>28.05.</w:t>
            </w:r>
            <w:r w:rsidR="00D4558F">
              <w:rPr>
                <w:sz w:val="24"/>
                <w:szCs w:val="18"/>
              </w:rPr>
              <w:t>20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22DA10C" w14:textId="2D846963" w:rsidR="00D4558F" w:rsidRPr="003C4A03" w:rsidRDefault="00691C87" w:rsidP="00D4558F">
            <w:pPr>
              <w:spacing w:after="0"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Andreas Stokkeland</w:t>
            </w:r>
          </w:p>
        </w:tc>
      </w:tr>
      <w:tr w:rsidR="00D4558F" w14:paraId="1281626A" w14:textId="77777777" w:rsidTr="00D4558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hideMark/>
          </w:tcPr>
          <w:p w14:paraId="1BCA661C" w14:textId="77777777" w:rsidR="00D4558F" w:rsidRPr="003C4A03" w:rsidRDefault="00D4558F" w:rsidP="00D4558F">
            <w:pPr>
              <w:spacing w:after="0" w:line="240" w:lineRule="auto"/>
              <w:rPr>
                <w:sz w:val="24"/>
                <w:szCs w:val="18"/>
              </w:rPr>
            </w:pPr>
            <w:r w:rsidRPr="003C4A03">
              <w:rPr>
                <w:sz w:val="24"/>
                <w:szCs w:val="18"/>
              </w:rPr>
              <w:t>Naturfag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hideMark/>
          </w:tcPr>
          <w:p w14:paraId="3EBBEE07" w14:textId="64CC4EAF" w:rsidR="00D4558F" w:rsidRPr="003C4A03" w:rsidRDefault="00CB79E0" w:rsidP="00D4558F">
            <w:pPr>
              <w:spacing w:after="0"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15.01.20</w:t>
            </w:r>
            <w:r w:rsidR="00D4558F" w:rsidRPr="003C4A03">
              <w:rPr>
                <w:sz w:val="24"/>
                <w:szCs w:val="18"/>
              </w:rPr>
              <w:t xml:space="preserve"> </w:t>
            </w:r>
            <w:r w:rsidR="00D4558F" w:rsidRPr="00D85E00">
              <w:rPr>
                <w:sz w:val="24"/>
                <w:szCs w:val="18"/>
              </w:rPr>
              <w:t xml:space="preserve">– </w:t>
            </w:r>
            <w:r w:rsidR="002713F3">
              <w:rPr>
                <w:sz w:val="24"/>
                <w:szCs w:val="18"/>
              </w:rPr>
              <w:t>17.06.</w:t>
            </w:r>
            <w:r w:rsidR="00D4558F">
              <w:rPr>
                <w:sz w:val="24"/>
                <w:szCs w:val="18"/>
              </w:rPr>
              <w:t>20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14:paraId="4AA762AD" w14:textId="70B289FD" w:rsidR="00D4558F" w:rsidRPr="003C4A03" w:rsidRDefault="00F83D50" w:rsidP="00D4558F">
            <w:pPr>
              <w:spacing w:after="0" w:line="240" w:lineRule="auto"/>
              <w:rPr>
                <w:sz w:val="24"/>
                <w:szCs w:val="18"/>
              </w:rPr>
            </w:pPr>
            <w:r w:rsidRPr="00F83D50">
              <w:rPr>
                <w:sz w:val="24"/>
                <w:szCs w:val="18"/>
              </w:rPr>
              <w:t>Svanhild Haugvaldstad</w:t>
            </w:r>
          </w:p>
        </w:tc>
      </w:tr>
      <w:tr w:rsidR="00D4558F" w14:paraId="504E67DF" w14:textId="77777777" w:rsidTr="00D4558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8A92EA3" w14:textId="77777777" w:rsidR="00D4558F" w:rsidRPr="003C4A03" w:rsidRDefault="00D4558F" w:rsidP="00D4558F">
            <w:pPr>
              <w:spacing w:after="0"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Samfunnsfag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D6EEA8C" w14:textId="20EBFAAC" w:rsidR="00D4558F" w:rsidRDefault="00AC6277" w:rsidP="00D4558F">
            <w:pPr>
              <w:spacing w:after="0"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09</w:t>
            </w:r>
            <w:r w:rsidR="00D4558F">
              <w:rPr>
                <w:sz w:val="24"/>
                <w:szCs w:val="18"/>
              </w:rPr>
              <w:t>.</w:t>
            </w:r>
            <w:r>
              <w:rPr>
                <w:sz w:val="24"/>
                <w:szCs w:val="18"/>
              </w:rPr>
              <w:t>01.20</w:t>
            </w:r>
            <w:r w:rsidR="00D4558F">
              <w:rPr>
                <w:sz w:val="24"/>
                <w:szCs w:val="18"/>
              </w:rPr>
              <w:t xml:space="preserve"> – </w:t>
            </w:r>
            <w:r>
              <w:rPr>
                <w:sz w:val="24"/>
                <w:szCs w:val="18"/>
              </w:rPr>
              <w:t>11.05.20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328D3B5" w14:textId="18703555" w:rsidR="00D4558F" w:rsidRPr="003C4A03" w:rsidRDefault="00FB3840" w:rsidP="00D4558F">
            <w:pPr>
              <w:spacing w:after="0"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Ida T. Bertelsen</w:t>
            </w:r>
          </w:p>
        </w:tc>
      </w:tr>
    </w:tbl>
    <w:p w14:paraId="7AE0CEED" w14:textId="77777777" w:rsidR="003C4A03" w:rsidRDefault="003C4A03"/>
    <w:p w14:paraId="1D6F4D7D" w14:textId="77777777" w:rsidR="003C4A03" w:rsidRDefault="003C4A03">
      <w:bookmarkStart w:id="0" w:name="_GoBack"/>
      <w:bookmarkEnd w:id="0"/>
    </w:p>
    <w:sectPr w:rsidR="003C4A03" w:rsidSect="00250EAB">
      <w:headerReference w:type="default" r:id="rId9"/>
      <w:footerReference w:type="default" r:id="rId10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7F2B8" w14:textId="77777777" w:rsidR="001E715B" w:rsidRDefault="001E715B" w:rsidP="00250EAB">
      <w:pPr>
        <w:spacing w:after="0" w:line="240" w:lineRule="auto"/>
      </w:pPr>
      <w:r>
        <w:separator/>
      </w:r>
    </w:p>
  </w:endnote>
  <w:endnote w:type="continuationSeparator" w:id="0">
    <w:p w14:paraId="2A974B51" w14:textId="77777777" w:rsidR="001E715B" w:rsidRDefault="001E715B" w:rsidP="00250EAB">
      <w:pPr>
        <w:spacing w:after="0" w:line="240" w:lineRule="auto"/>
      </w:pPr>
      <w:r>
        <w:continuationSeparator/>
      </w:r>
    </w:p>
  </w:endnote>
  <w:endnote w:type="continuationNotice" w:id="1">
    <w:p w14:paraId="3F32A1C6" w14:textId="77777777" w:rsidR="001E715B" w:rsidRDefault="001E71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0ECC4" w14:textId="67FF965E" w:rsidR="00D95B54" w:rsidRDefault="00D85E00">
    <w:pPr>
      <w:pStyle w:val="Bunntekst"/>
    </w:pPr>
    <w:r>
      <w:t xml:space="preserve">SOTS VO – GENERELL STUDIEKOMPETANSE – KVELDSTID – </w:t>
    </w:r>
    <w:r w:rsidR="00E43C1D">
      <w:t>VÅR</w:t>
    </w:r>
    <w:r>
      <w:t>EN 20</w:t>
    </w:r>
    <w:r w:rsidR="00E43C1D">
      <w:t>20</w:t>
    </w:r>
    <w:r w:rsidR="00B42478">
      <w:t xml:space="preserve"> v </w:t>
    </w:r>
    <w:r w:rsidR="00D95B54">
      <w:t>02012020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C93D7" w14:textId="77777777" w:rsidR="001E715B" w:rsidRDefault="001E715B" w:rsidP="00250EAB">
      <w:pPr>
        <w:spacing w:after="0" w:line="240" w:lineRule="auto"/>
      </w:pPr>
      <w:r>
        <w:separator/>
      </w:r>
    </w:p>
  </w:footnote>
  <w:footnote w:type="continuationSeparator" w:id="0">
    <w:p w14:paraId="61C904CB" w14:textId="77777777" w:rsidR="001E715B" w:rsidRDefault="001E715B" w:rsidP="00250EAB">
      <w:pPr>
        <w:spacing w:after="0" w:line="240" w:lineRule="auto"/>
      </w:pPr>
      <w:r>
        <w:continuationSeparator/>
      </w:r>
    </w:p>
  </w:footnote>
  <w:footnote w:type="continuationNotice" w:id="1">
    <w:p w14:paraId="122C124B" w14:textId="77777777" w:rsidR="001E715B" w:rsidRDefault="001E71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A51A6" w14:textId="30811945" w:rsidR="00250EAB" w:rsidRPr="00250EAB" w:rsidRDefault="00D85E00">
    <w:pPr>
      <w:pStyle w:val="Topptekst"/>
      <w:rPr>
        <w:b/>
      </w:rPr>
    </w:pPr>
    <w:r>
      <w:rPr>
        <w:b/>
        <w:noProof/>
        <w:sz w:val="32"/>
      </w:rPr>
      <w:drawing>
        <wp:anchor distT="0" distB="0" distL="114300" distR="114300" simplePos="0" relativeHeight="251658240" behindDoc="0" locked="0" layoutInCell="1" allowOverlap="1" wp14:anchorId="131EFF04" wp14:editId="272A067C">
          <wp:simplePos x="0" y="0"/>
          <wp:positionH relativeFrom="column">
            <wp:posOffset>7809230</wp:posOffset>
          </wp:positionH>
          <wp:positionV relativeFrom="paragraph">
            <wp:posOffset>-366395</wp:posOffset>
          </wp:positionV>
          <wp:extent cx="1810385" cy="865505"/>
          <wp:effectExtent l="0" t="0" r="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0EAB" w:rsidRPr="00250EAB">
      <w:rPr>
        <w:b/>
        <w:sz w:val="32"/>
      </w:rPr>
      <w:t xml:space="preserve">STAVANGER OFFSHORE TEKNISKE SKOLE - </w:t>
    </w:r>
    <w:r w:rsidR="00023401">
      <w:rPr>
        <w:b/>
        <w:sz w:val="32"/>
      </w:rPr>
      <w:t>VÅR</w:t>
    </w:r>
    <w:r w:rsidR="00250EAB" w:rsidRPr="00250EAB">
      <w:rPr>
        <w:b/>
        <w:sz w:val="32"/>
      </w:rPr>
      <w:t>EN 20</w:t>
    </w:r>
    <w:r w:rsidR="00023401">
      <w:rPr>
        <w:b/>
        <w:sz w:val="32"/>
      </w:rPr>
      <w:t>20</w:t>
    </w:r>
    <w:r w:rsidR="00250EAB" w:rsidRPr="00250EAB">
      <w:rPr>
        <w:b/>
        <w:sz w:val="32"/>
      </w:rPr>
      <w:t xml:space="preserve"> GENS</w:t>
    </w:r>
    <w:r w:rsidR="00423476">
      <w:rPr>
        <w:b/>
        <w:sz w:val="32"/>
      </w:rPr>
      <w:t>/PÅBYGG</w:t>
    </w:r>
    <w:r w:rsidR="00250EAB" w:rsidRPr="00250EAB">
      <w:rPr>
        <w:b/>
        <w:sz w:val="32"/>
      </w:rPr>
      <w:t xml:space="preserve"> - KVELD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DFB"/>
    <w:rsid w:val="00023401"/>
    <w:rsid w:val="00036569"/>
    <w:rsid w:val="00041636"/>
    <w:rsid w:val="000614F3"/>
    <w:rsid w:val="0009618D"/>
    <w:rsid w:val="000A1151"/>
    <w:rsid w:val="000C7061"/>
    <w:rsid w:val="001025E0"/>
    <w:rsid w:val="0011096B"/>
    <w:rsid w:val="001162D4"/>
    <w:rsid w:val="001355E9"/>
    <w:rsid w:val="00174ACA"/>
    <w:rsid w:val="001B654B"/>
    <w:rsid w:val="001C5FB7"/>
    <w:rsid w:val="001E715B"/>
    <w:rsid w:val="001F3C25"/>
    <w:rsid w:val="001F5377"/>
    <w:rsid w:val="00217390"/>
    <w:rsid w:val="00234B5C"/>
    <w:rsid w:val="00237545"/>
    <w:rsid w:val="0025004B"/>
    <w:rsid w:val="00250EAB"/>
    <w:rsid w:val="002713F3"/>
    <w:rsid w:val="00277B9C"/>
    <w:rsid w:val="002933E4"/>
    <w:rsid w:val="002A13BF"/>
    <w:rsid w:val="002B7EF9"/>
    <w:rsid w:val="002D2D29"/>
    <w:rsid w:val="003232E0"/>
    <w:rsid w:val="003343E4"/>
    <w:rsid w:val="00336BF0"/>
    <w:rsid w:val="00377F59"/>
    <w:rsid w:val="003925C1"/>
    <w:rsid w:val="003C4A03"/>
    <w:rsid w:val="003E7B6D"/>
    <w:rsid w:val="003F39EB"/>
    <w:rsid w:val="004004CD"/>
    <w:rsid w:val="00404D59"/>
    <w:rsid w:val="0041518E"/>
    <w:rsid w:val="00423476"/>
    <w:rsid w:val="00481797"/>
    <w:rsid w:val="00486F52"/>
    <w:rsid w:val="00490D32"/>
    <w:rsid w:val="00495409"/>
    <w:rsid w:val="004A3C01"/>
    <w:rsid w:val="004D1BC0"/>
    <w:rsid w:val="004D2A45"/>
    <w:rsid w:val="004F23BE"/>
    <w:rsid w:val="00506322"/>
    <w:rsid w:val="005215AE"/>
    <w:rsid w:val="005351D5"/>
    <w:rsid w:val="00542061"/>
    <w:rsid w:val="005709AD"/>
    <w:rsid w:val="0058058C"/>
    <w:rsid w:val="005805FC"/>
    <w:rsid w:val="005B368C"/>
    <w:rsid w:val="005B7C2D"/>
    <w:rsid w:val="005F195B"/>
    <w:rsid w:val="005F746E"/>
    <w:rsid w:val="00604836"/>
    <w:rsid w:val="006132F3"/>
    <w:rsid w:val="00650EAF"/>
    <w:rsid w:val="00673DDE"/>
    <w:rsid w:val="00675428"/>
    <w:rsid w:val="0068136E"/>
    <w:rsid w:val="00686D21"/>
    <w:rsid w:val="0068756C"/>
    <w:rsid w:val="00691C87"/>
    <w:rsid w:val="006A7A3E"/>
    <w:rsid w:val="006C2634"/>
    <w:rsid w:val="006F2A65"/>
    <w:rsid w:val="00770371"/>
    <w:rsid w:val="00781A91"/>
    <w:rsid w:val="00796DF0"/>
    <w:rsid w:val="00825C78"/>
    <w:rsid w:val="008274A8"/>
    <w:rsid w:val="00837DFB"/>
    <w:rsid w:val="008527CA"/>
    <w:rsid w:val="008C12E1"/>
    <w:rsid w:val="008E460F"/>
    <w:rsid w:val="00901C74"/>
    <w:rsid w:val="00907F69"/>
    <w:rsid w:val="009261EB"/>
    <w:rsid w:val="00930EE7"/>
    <w:rsid w:val="00935B57"/>
    <w:rsid w:val="0097189F"/>
    <w:rsid w:val="009861D3"/>
    <w:rsid w:val="00A0331E"/>
    <w:rsid w:val="00A643A0"/>
    <w:rsid w:val="00A67452"/>
    <w:rsid w:val="00A76144"/>
    <w:rsid w:val="00AA09A5"/>
    <w:rsid w:val="00AA6EEF"/>
    <w:rsid w:val="00AA7C6F"/>
    <w:rsid w:val="00AA7F01"/>
    <w:rsid w:val="00AC6277"/>
    <w:rsid w:val="00B21E54"/>
    <w:rsid w:val="00B22C48"/>
    <w:rsid w:val="00B42478"/>
    <w:rsid w:val="00B5747F"/>
    <w:rsid w:val="00B80344"/>
    <w:rsid w:val="00BA565C"/>
    <w:rsid w:val="00BC3247"/>
    <w:rsid w:val="00BC4FDA"/>
    <w:rsid w:val="00BE0355"/>
    <w:rsid w:val="00BE5A10"/>
    <w:rsid w:val="00BF2D85"/>
    <w:rsid w:val="00BF310F"/>
    <w:rsid w:val="00C02DB3"/>
    <w:rsid w:val="00C155E6"/>
    <w:rsid w:val="00C24AB2"/>
    <w:rsid w:val="00C36306"/>
    <w:rsid w:val="00C6549A"/>
    <w:rsid w:val="00C66CAF"/>
    <w:rsid w:val="00CA1531"/>
    <w:rsid w:val="00CA501C"/>
    <w:rsid w:val="00CB33BA"/>
    <w:rsid w:val="00CB79E0"/>
    <w:rsid w:val="00CF2497"/>
    <w:rsid w:val="00D15E63"/>
    <w:rsid w:val="00D26055"/>
    <w:rsid w:val="00D34270"/>
    <w:rsid w:val="00D400AE"/>
    <w:rsid w:val="00D4558F"/>
    <w:rsid w:val="00D54ABB"/>
    <w:rsid w:val="00D85E00"/>
    <w:rsid w:val="00D86901"/>
    <w:rsid w:val="00D948FC"/>
    <w:rsid w:val="00D95B54"/>
    <w:rsid w:val="00D97250"/>
    <w:rsid w:val="00DA0B84"/>
    <w:rsid w:val="00DC3944"/>
    <w:rsid w:val="00DC6A16"/>
    <w:rsid w:val="00DC6CA7"/>
    <w:rsid w:val="00DE48EE"/>
    <w:rsid w:val="00DE5F72"/>
    <w:rsid w:val="00DF6128"/>
    <w:rsid w:val="00E05068"/>
    <w:rsid w:val="00E167A5"/>
    <w:rsid w:val="00E1781E"/>
    <w:rsid w:val="00E23B8E"/>
    <w:rsid w:val="00E43595"/>
    <w:rsid w:val="00E43C1D"/>
    <w:rsid w:val="00E55CDA"/>
    <w:rsid w:val="00E565FC"/>
    <w:rsid w:val="00E60B0C"/>
    <w:rsid w:val="00E672E2"/>
    <w:rsid w:val="00E84326"/>
    <w:rsid w:val="00E9696D"/>
    <w:rsid w:val="00EA5EED"/>
    <w:rsid w:val="00EB281B"/>
    <w:rsid w:val="00EB5D0D"/>
    <w:rsid w:val="00ED6835"/>
    <w:rsid w:val="00EE2BCD"/>
    <w:rsid w:val="00EF0266"/>
    <w:rsid w:val="00EF7ED7"/>
    <w:rsid w:val="00F22424"/>
    <w:rsid w:val="00F25790"/>
    <w:rsid w:val="00F71E06"/>
    <w:rsid w:val="00F730DF"/>
    <w:rsid w:val="00F83D50"/>
    <w:rsid w:val="00F9556B"/>
    <w:rsid w:val="00FA1905"/>
    <w:rsid w:val="00FA6A4C"/>
    <w:rsid w:val="00FB3840"/>
    <w:rsid w:val="00FC7EB5"/>
    <w:rsid w:val="00FE009A"/>
    <w:rsid w:val="00FE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4125D4"/>
  <w15:docId w15:val="{71BD4668-AD65-42BA-89D7-E9729AF8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EAB"/>
    <w:pPr>
      <w:spacing w:after="160" w:line="259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50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50EAB"/>
  </w:style>
  <w:style w:type="paragraph" w:styleId="Bunntekst">
    <w:name w:val="footer"/>
    <w:basedOn w:val="Normal"/>
    <w:link w:val="BunntekstTegn"/>
    <w:uiPriority w:val="99"/>
    <w:unhideWhenUsed/>
    <w:rsid w:val="00250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50EAB"/>
  </w:style>
  <w:style w:type="table" w:styleId="Tabellrutenett">
    <w:name w:val="Table Grid"/>
    <w:basedOn w:val="Vanligtabell"/>
    <w:uiPriority w:val="39"/>
    <w:rsid w:val="00250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50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250EAB"/>
  </w:style>
  <w:style w:type="character" w:customStyle="1" w:styleId="eop">
    <w:name w:val="eop"/>
    <w:basedOn w:val="Standardskriftforavsnitt"/>
    <w:rsid w:val="00250EAB"/>
  </w:style>
  <w:style w:type="paragraph" w:styleId="Bobletekst">
    <w:name w:val="Balloon Text"/>
    <w:basedOn w:val="Normal"/>
    <w:link w:val="BobletekstTegn"/>
    <w:uiPriority w:val="99"/>
    <w:semiHidden/>
    <w:unhideWhenUsed/>
    <w:rsid w:val="00F22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2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E99A3536D354C8B60805B6D12A5AC" ma:contentTypeVersion="10" ma:contentTypeDescription="Create a new document." ma:contentTypeScope="" ma:versionID="8fcc0b56c1c1374f466a8797b9647063">
  <xsd:schema xmlns:xsd="http://www.w3.org/2001/XMLSchema" xmlns:xs="http://www.w3.org/2001/XMLSchema" xmlns:p="http://schemas.microsoft.com/office/2006/metadata/properties" xmlns:ns2="ec450333-2092-4e7d-bb15-d680077048df" xmlns:ns3="4d378b79-831a-42c1-9560-7122670b8673" targetNamespace="http://schemas.microsoft.com/office/2006/metadata/properties" ma:root="true" ma:fieldsID="443b2c696467f4d858333b1c26148287" ns2:_="" ns3:_="">
    <xsd:import namespace="ec450333-2092-4e7d-bb15-d680077048df"/>
    <xsd:import namespace="4d378b79-831a-42c1-9560-7122670b86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50333-2092-4e7d-bb15-d68007704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78b79-831a-42c1-9560-7122670b86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EEB114-F58C-4BA1-8311-16305885F2B4}">
  <ds:schemaRefs>
    <ds:schemaRef ds:uri="ec450333-2092-4e7d-bb15-d680077048d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d378b79-831a-42c1-9560-7122670b867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4C2D127-5E0B-4EA7-98FA-E3E2BD479AD5}"/>
</file>

<file path=customXml/itemProps3.xml><?xml version="1.0" encoding="utf-8"?>
<ds:datastoreItem xmlns:ds="http://schemas.openxmlformats.org/officeDocument/2006/customXml" ds:itemID="{FB9A0ED0-939C-4252-B8E8-E39278A038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 Mathis Hetta</dc:creator>
  <cp:lastModifiedBy>Kjell David Blanchard</cp:lastModifiedBy>
  <cp:revision>4</cp:revision>
  <cp:lastPrinted>2020-01-02T13:04:00Z</cp:lastPrinted>
  <dcterms:created xsi:type="dcterms:W3CDTF">2019-11-27T14:46:00Z</dcterms:created>
  <dcterms:modified xsi:type="dcterms:W3CDTF">2020-01-02T13:04:00Z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0x010100134E99A3536D354C8B60805B6D12A5AC</vt:lpwstr>
  </property>
  <property fmtid="{D5CDD505-2E9C-101B-9397-08002B2CF9AE}" pid="3" name="AuthorIds_UIVersion_3584">
    <vt:lpwstr>11</vt:lpwstr>
  </property>
</Properties>
</file>